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BC06E" w14:textId="77777777" w:rsidR="00BE23F7" w:rsidRPr="00BE23F7" w:rsidRDefault="00BE23F7" w:rsidP="00BE23F7">
      <w:r w:rsidRPr="00BE23F7">
        <w:rPr>
          <w:b/>
          <w:bCs/>
        </w:rPr>
        <w:t>Анкета</w:t>
      </w:r>
    </w:p>
    <w:p w14:paraId="14521F78" w14:textId="77777777" w:rsidR="00BE23F7" w:rsidRPr="00BE23F7" w:rsidRDefault="00BE23F7" w:rsidP="00BE23F7">
      <w:r w:rsidRPr="00BE23F7">
        <w:rPr>
          <w:b/>
          <w:bCs/>
        </w:rPr>
        <w:t>Дорогой друг!</w:t>
      </w:r>
    </w:p>
    <w:p w14:paraId="2D8E05ED" w14:textId="77777777" w:rsidR="00BE23F7" w:rsidRPr="00BE23F7" w:rsidRDefault="00BE23F7" w:rsidP="00BE23F7">
      <w:r w:rsidRPr="00BE23F7"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14:paraId="3C862BF1" w14:textId="77777777" w:rsidR="00BE23F7" w:rsidRPr="00BE23F7" w:rsidRDefault="00BE23F7" w:rsidP="00BE23F7">
      <w:r w:rsidRPr="00BE23F7">
        <w:t>Пол: мужской /женский    Класс: ___________    Возраст: ___________</w:t>
      </w:r>
    </w:p>
    <w:p w14:paraId="02508409" w14:textId="77777777" w:rsidR="00BE23F7" w:rsidRPr="00BE23F7" w:rsidRDefault="00BE23F7" w:rsidP="00BE23F7">
      <w:r w:rsidRPr="00BE23F7">
        <w:t>1. Вы знаете, что такое «буллинг»? а) да    б) нет</w:t>
      </w:r>
    </w:p>
    <w:p w14:paraId="65E60BAF" w14:textId="77777777" w:rsidR="00BE23F7" w:rsidRPr="00BE23F7" w:rsidRDefault="00BE23F7" w:rsidP="00BE23F7">
      <w:r w:rsidRPr="00BE23F7">
        <w:t>2. Сталкивались ли Вы с ситуациями трави людей?</w:t>
      </w:r>
    </w:p>
    <w:p w14:paraId="455B1E2E" w14:textId="77777777" w:rsidR="00BE23F7" w:rsidRPr="00BE23F7" w:rsidRDefault="00BE23F7" w:rsidP="00BE23F7">
      <w:r w:rsidRPr="00BE23F7">
        <w:t>а) да, сталкивался     б) никогда не встречал(а)     в) другое____________________________</w:t>
      </w:r>
    </w:p>
    <w:p w14:paraId="53A1A0E1" w14:textId="77777777" w:rsidR="00BE23F7" w:rsidRPr="00BE23F7" w:rsidRDefault="00BE23F7" w:rsidP="00BE23F7">
      <w:r w:rsidRPr="00BE23F7">
        <w:t>3. Если да, то в какой форме:</w:t>
      </w:r>
    </w:p>
    <w:p w14:paraId="7AA5AD3A" w14:textId="77777777" w:rsidR="00BE23F7" w:rsidRPr="00BE23F7" w:rsidRDefault="00BE23F7" w:rsidP="00BE23F7">
      <w:r w:rsidRPr="00BE23F7">
        <w:t>а) унижение    б) оскорбление  (вербальная агрессия)</w:t>
      </w:r>
    </w:p>
    <w:p w14:paraId="40F393F0" w14:textId="77777777" w:rsidR="00BE23F7" w:rsidRPr="00BE23F7" w:rsidRDefault="00BE23F7" w:rsidP="00BE23F7">
      <w:r w:rsidRPr="00BE23F7">
        <w:t>в) физическое насилие        г) съемка издевательства на телефон</w:t>
      </w:r>
    </w:p>
    <w:p w14:paraId="5B7F406B" w14:textId="77777777" w:rsidR="00BE23F7" w:rsidRPr="00BE23F7" w:rsidRDefault="00BE23F7" w:rsidP="00BE23F7">
      <w:r w:rsidRPr="00BE23F7">
        <w:t>д) кибербуллинг (угрозы, издевательства и унижение в интернете)    е) другое_____________</w:t>
      </w:r>
    </w:p>
    <w:p w14:paraId="3BD727BB" w14:textId="77777777" w:rsidR="00BE23F7" w:rsidRPr="00BE23F7" w:rsidRDefault="00BE23F7" w:rsidP="00BE23F7">
      <w:r w:rsidRPr="00BE23F7">
        <w:t>4. Являлись ли вы сами участником травли, издевательства?</w:t>
      </w:r>
    </w:p>
    <w:p w14:paraId="481C0920" w14:textId="77777777" w:rsidR="00BE23F7" w:rsidRPr="00BE23F7" w:rsidRDefault="00BE23F7" w:rsidP="00BE23F7">
      <w:r w:rsidRPr="00BE23F7">
        <w:t xml:space="preserve">а) да, как наблюдатель             б) да, как жертва         </w:t>
      </w:r>
    </w:p>
    <w:p w14:paraId="7696E272" w14:textId="77777777" w:rsidR="00BE23F7" w:rsidRPr="00BE23F7" w:rsidRDefault="00BE23F7" w:rsidP="00BE23F7">
      <w:r w:rsidRPr="00BE23F7">
        <w:t xml:space="preserve"> в) да, как агрессор (тот, кто является инициатором травли)         г) нет, не являлся (являлась)</w:t>
      </w:r>
    </w:p>
    <w:p w14:paraId="157A16BE" w14:textId="77777777" w:rsidR="00BE23F7" w:rsidRPr="00BE23F7" w:rsidRDefault="00BE23F7" w:rsidP="00BE23F7">
      <w:r w:rsidRPr="00BE23F7">
        <w:t>5. Где чаще всего встречается травля?</w:t>
      </w:r>
    </w:p>
    <w:p w14:paraId="07C73D16" w14:textId="77777777" w:rsidR="00BE23F7" w:rsidRPr="00BE23F7" w:rsidRDefault="00BE23F7" w:rsidP="00BE23F7">
      <w:r w:rsidRPr="00BE23F7">
        <w:t>а) в школе                                                       б) во дворе, на улице</w:t>
      </w:r>
    </w:p>
    <w:p w14:paraId="017F221A" w14:textId="77777777" w:rsidR="00BE23F7" w:rsidRPr="00BE23F7" w:rsidRDefault="00BE23F7" w:rsidP="00BE23F7">
      <w:r w:rsidRPr="00BE23F7">
        <w:t>в) в соцсетях, в интернете                            г) другое__________________________________</w:t>
      </w:r>
    </w:p>
    <w:p w14:paraId="054C0043" w14:textId="77777777" w:rsidR="00BE23F7" w:rsidRPr="00BE23F7" w:rsidRDefault="00BE23F7" w:rsidP="00BE23F7">
      <w:r w:rsidRPr="00BE23F7">
        <w:t>6. Кто, с вашей точки зрения, чаще подвергается травле (буллингу)?</w:t>
      </w:r>
    </w:p>
    <w:p w14:paraId="4FB2C263" w14:textId="77777777" w:rsidR="00BE23F7" w:rsidRPr="00BE23F7" w:rsidRDefault="00BE23F7" w:rsidP="00BE23F7">
      <w:r w:rsidRPr="00BE23F7">
        <w:t>а) тот, кто слабее и не может дать сдачи   б) тот, кто отличается от других (внешне, физически)</w:t>
      </w:r>
    </w:p>
    <w:p w14:paraId="17D83035" w14:textId="77777777" w:rsidR="00BE23F7" w:rsidRPr="00BE23F7" w:rsidRDefault="00BE23F7" w:rsidP="00BE23F7">
      <w:r w:rsidRPr="00BE23F7">
        <w:t>в) тот, кто имеет своё мнение                     г) другое___________________________</w:t>
      </w:r>
    </w:p>
    <w:p w14:paraId="5BBE2C7B" w14:textId="77777777" w:rsidR="00BE23F7" w:rsidRPr="00BE23F7" w:rsidRDefault="00BE23F7" w:rsidP="00BE23F7">
      <w:r w:rsidRPr="00BE23F7">
        <w:t>7. Встречали ли Вы ситуации травли школьников со стороны педагогов?</w:t>
      </w:r>
    </w:p>
    <w:p w14:paraId="29BD529C" w14:textId="77777777" w:rsidR="00BE23F7" w:rsidRPr="00BE23F7" w:rsidRDefault="00BE23F7" w:rsidP="00BE23F7">
      <w:r w:rsidRPr="00BE23F7">
        <w:t>а) да, постоянно                                     б) да, но редко                                          в) нет, не встречал</w:t>
      </w:r>
    </w:p>
    <w:p w14:paraId="5F170209" w14:textId="77777777" w:rsidR="00BE23F7" w:rsidRPr="00BE23F7" w:rsidRDefault="00BE23F7" w:rsidP="00BE23F7">
      <w:r w:rsidRPr="00BE23F7">
        <w:t>8. Считаете ли вы, что взрослые недостаточно помогают детям, являющимися жертвами травли?</w:t>
      </w:r>
    </w:p>
    <w:p w14:paraId="10B60B88" w14:textId="77777777" w:rsidR="00BE23F7" w:rsidRPr="00BE23F7" w:rsidRDefault="00BE23F7" w:rsidP="00BE23F7">
      <w:r w:rsidRPr="00BE23F7">
        <w:t>а) да                           б) нет                               в) не задумывался об этом</w:t>
      </w:r>
    </w:p>
    <w:p w14:paraId="32E52857" w14:textId="77777777" w:rsidR="00BE23F7" w:rsidRPr="00BE23F7" w:rsidRDefault="00BE23F7" w:rsidP="00BE23F7">
      <w:r w:rsidRPr="00BE23F7">
        <w:t>9. Как вы считаете, можно ли избежать травли в образовательной организации?</w:t>
      </w:r>
    </w:p>
    <w:p w14:paraId="1C495378" w14:textId="77777777" w:rsidR="00BE23F7" w:rsidRPr="00BE23F7" w:rsidRDefault="00BE23F7" w:rsidP="00BE23F7">
      <w:r w:rsidRPr="00BE23F7">
        <w:t>а) да, если вовремя заметят взрослые                      б) да, если жертва изменит своё поведение</w:t>
      </w:r>
    </w:p>
    <w:p w14:paraId="4413EF78" w14:textId="77777777" w:rsidR="00BE23F7" w:rsidRPr="00BE23F7" w:rsidRDefault="00BE23F7" w:rsidP="00BE23F7">
      <w:r w:rsidRPr="00BE23F7">
        <w:t>в) да, если наказать агрессора   г) нет, он неизбежен        д) другое_______________________</w:t>
      </w:r>
    </w:p>
    <w:p w14:paraId="4BD6B65E" w14:textId="77777777" w:rsidR="00BE23F7" w:rsidRPr="00BE23F7" w:rsidRDefault="00BE23F7" w:rsidP="00BE23F7">
      <w:r w:rsidRPr="00BE23F7">
        <w:t>10. Кто, по вашему мнению, способен пресечь буллинг в образовательной организации?</w:t>
      </w:r>
    </w:p>
    <w:p w14:paraId="071F23F2" w14:textId="77777777" w:rsidR="00BE23F7" w:rsidRPr="00BE23F7" w:rsidRDefault="00BE23F7" w:rsidP="00BE23F7">
      <w:r w:rsidRPr="00BE23F7">
        <w:t>а) администрация                            б) педагогический коллектив              в) родители</w:t>
      </w:r>
    </w:p>
    <w:p w14:paraId="50B2AEB0" w14:textId="77777777" w:rsidR="00BE23F7" w:rsidRPr="00BE23F7" w:rsidRDefault="00BE23F7" w:rsidP="00BE23F7">
      <w:r w:rsidRPr="00BE23F7">
        <w:t>г) ученики                                       д) другое ___________________________________________</w:t>
      </w:r>
    </w:p>
    <w:p w14:paraId="71E4837B" w14:textId="77777777" w:rsidR="00BE23F7" w:rsidRPr="00BE23F7" w:rsidRDefault="00BE23F7" w:rsidP="00BE23F7"/>
    <w:p w14:paraId="6694F4F3" w14:textId="77777777" w:rsidR="00BE23F7" w:rsidRPr="00BE23F7" w:rsidRDefault="00BE23F7" w:rsidP="00BE23F7">
      <w:r w:rsidRPr="00BE23F7">
        <w:rPr>
          <w:b/>
          <w:bCs/>
        </w:rPr>
        <w:t>Спасибо за участие!</w:t>
      </w:r>
    </w:p>
    <w:p w14:paraId="7B860470" w14:textId="77777777" w:rsidR="00BE23F7" w:rsidRPr="00BE23F7" w:rsidRDefault="00BE23F7" w:rsidP="00BE23F7"/>
    <w:p w14:paraId="5F6527AF" w14:textId="77777777" w:rsidR="00BE23F7" w:rsidRPr="00BE23F7" w:rsidRDefault="00BE23F7" w:rsidP="00BE23F7">
      <w:r w:rsidRPr="00BE23F7">
        <w:rPr>
          <w:b/>
          <w:bCs/>
        </w:rPr>
        <w:t>Анкета</w:t>
      </w:r>
    </w:p>
    <w:p w14:paraId="46B04D19" w14:textId="77777777" w:rsidR="00BE23F7" w:rsidRPr="00BE23F7" w:rsidRDefault="00BE23F7" w:rsidP="00BE23F7">
      <w:r w:rsidRPr="00BE23F7">
        <w:t xml:space="preserve">    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BE23F7">
        <w:rPr>
          <w:u w:val="single"/>
        </w:rPr>
        <w:t>Анкета анонимна. Указывать свою фамилию не обязательно!</w:t>
      </w:r>
    </w:p>
    <w:p w14:paraId="748AA0D4" w14:textId="77777777" w:rsidR="00BE23F7" w:rsidRPr="00BE23F7" w:rsidRDefault="00BE23F7" w:rsidP="00BE23F7">
      <w:r w:rsidRPr="00BE23F7">
        <w:t>Отвечая на каждый вопрос анкеты:</w:t>
      </w:r>
    </w:p>
    <w:p w14:paraId="0548E2AD" w14:textId="77777777" w:rsidR="00BE23F7" w:rsidRPr="00BE23F7" w:rsidRDefault="00BE23F7" w:rsidP="00BE23F7">
      <w:r w:rsidRPr="00BE23F7">
        <w:t>- внимательно прочитай все возможные варианты ответов;</w:t>
      </w:r>
    </w:p>
    <w:p w14:paraId="582CAB7D" w14:textId="77777777" w:rsidR="00BE23F7" w:rsidRPr="00BE23F7" w:rsidRDefault="00BE23F7" w:rsidP="00BE23F7">
      <w:r w:rsidRPr="00BE23F7">
        <w:t>- отмечая вариант своего ответа, поставь «Х» рядом с ответом;</w:t>
      </w:r>
    </w:p>
    <w:p w14:paraId="44BBAD6E" w14:textId="77777777" w:rsidR="00BE23F7" w:rsidRPr="00BE23F7" w:rsidRDefault="00BE23F7" w:rsidP="00BE23F7">
      <w:r w:rsidRPr="00BE23F7">
        <w:t>- если ни один из вариантов не подходит тебе, то напиши свой ответ.</w:t>
      </w:r>
    </w:p>
    <w:p w14:paraId="6EF938B0" w14:textId="77777777" w:rsidR="00BE23F7" w:rsidRPr="00BE23F7" w:rsidRDefault="00BE23F7" w:rsidP="00BE23F7">
      <w:r w:rsidRPr="00BE23F7">
        <w:t>Спасибо за помощь в работе!</w:t>
      </w:r>
    </w:p>
    <w:p w14:paraId="6A00AF12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Пол: мужской /женский    Возраст: ___________</w:t>
      </w:r>
    </w:p>
    <w:p w14:paraId="37493E8D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Сколько человек в твоей семье? __________</w:t>
      </w:r>
      <w:r w:rsidRPr="00BE23F7">
        <w:br/>
        <w:t>Отметь всех, кто живет с тобой:</w:t>
      </w:r>
    </w:p>
    <w:p w14:paraId="0FF1681D" w14:textId="77777777" w:rsidR="00BE23F7" w:rsidRPr="00BE23F7" w:rsidRDefault="00BE23F7" w:rsidP="00BE23F7">
      <w:r w:rsidRPr="00BE23F7">
        <w:t>Мама     Папа     Бабушка    Дедушка    Отчим    Мачеха    Тетя     Дядя    Братья    Сестры</w:t>
      </w:r>
    </w:p>
    <w:p w14:paraId="3B33DF8D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Отметь, к какой социальной категории ты можешь отнести тех, кто тебя воспитывает:</w:t>
      </w:r>
    </w:p>
    <w:p w14:paraId="5013F4D8" w14:textId="77777777" w:rsidR="00BE23F7" w:rsidRPr="00BE23F7" w:rsidRDefault="00BE23F7" w:rsidP="00BE23F7">
      <w:r w:rsidRPr="00BE23F7">
        <w:t>Мама___________________________    Папа_________________________________________</w:t>
      </w:r>
      <w:r w:rsidRPr="00BE23F7">
        <w:br/>
        <w:t>- рабочие</w:t>
      </w:r>
      <w:r w:rsidRPr="00BE23F7">
        <w:br/>
        <w:t>- служащие</w:t>
      </w:r>
      <w:r w:rsidRPr="00BE23F7">
        <w:br/>
        <w:t>- безработные</w:t>
      </w:r>
      <w:r w:rsidRPr="00BE23F7">
        <w:br/>
        <w:t>- имеет свое дело</w:t>
      </w:r>
      <w:r w:rsidRPr="00BE23F7">
        <w:br/>
        <w:t>- пенсионер</w:t>
      </w:r>
    </w:p>
    <w:p w14:paraId="28A4ED65" w14:textId="77777777" w:rsidR="00BE23F7" w:rsidRPr="00BE23F7" w:rsidRDefault="00BE23F7" w:rsidP="00BE23F7">
      <w:r w:rsidRPr="00BE23F7">
        <w:t>- инвалид</w:t>
      </w:r>
    </w:p>
    <w:p w14:paraId="5A33F6E2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Есть ли у тебя родные братья и сестры?</w:t>
      </w:r>
    </w:p>
    <w:p w14:paraId="169328FA" w14:textId="77777777" w:rsidR="00BE23F7" w:rsidRPr="00BE23F7" w:rsidRDefault="00BE23F7" w:rsidP="00BE23F7">
      <w:r w:rsidRPr="00BE23F7">
        <w:t>Да Нет</w:t>
      </w:r>
      <w:r w:rsidRPr="00BE23F7">
        <w:br/>
        <w:t>Если да, то сколько их?  _________</w:t>
      </w:r>
    </w:p>
    <w:p w14:paraId="2697AF60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Отметь, как ты оцениваешь отношения в семье:</w:t>
      </w:r>
    </w:p>
    <w:p w14:paraId="242FC454" w14:textId="77777777" w:rsidR="00BE23F7" w:rsidRPr="00BE23F7" w:rsidRDefault="00BE23F7" w:rsidP="00BE23F7">
      <w:r w:rsidRPr="00BE23F7">
        <w:t>- спокойные и дружные</w:t>
      </w:r>
      <w:r w:rsidRPr="00BE23F7">
        <w:br/>
        <w:t>- иногда бывают ссоры</w:t>
      </w:r>
      <w:r w:rsidRPr="00BE23F7">
        <w:br/>
        <w:t>- напряженные, но без видимых конфликтов</w:t>
      </w:r>
      <w:r w:rsidRPr="00BE23F7">
        <w:br/>
        <w:t>- постоянные конфликты (скандалы, драки и т.д.)</w:t>
      </w:r>
      <w:r w:rsidRPr="00BE23F7">
        <w:br/>
        <w:t>другое________________</w:t>
      </w:r>
    </w:p>
    <w:p w14:paraId="578B84CF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Приходилось ли тебе убегать из дома?</w:t>
      </w:r>
      <w:r w:rsidRPr="00BE23F7">
        <w:br/>
        <w:t>Да         Нет</w:t>
      </w:r>
      <w:r w:rsidRPr="00BE23F7">
        <w:br/>
        <w:t>Если да, постарайся назвать причину: _________________</w:t>
      </w:r>
    </w:p>
    <w:p w14:paraId="1E72DF2E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Отметь, какие наказания чаще применяют к тебе родители</w:t>
      </w:r>
      <w:r w:rsidRPr="00BE23F7">
        <w:br/>
        <w:t xml:space="preserve">- моральные               - физические            - другие </w:t>
      </w:r>
    </w:p>
    <w:p w14:paraId="37E8A35B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Отметь, как часто родители применяют к тебе телесные наказания (бьют тебя, причиняют боль)?</w:t>
      </w:r>
      <w:r w:rsidRPr="00BE23F7">
        <w:br/>
        <w:t>- очень часто (каждый день)</w:t>
      </w:r>
      <w:r w:rsidRPr="00BE23F7">
        <w:br/>
      </w:r>
      <w:r w:rsidRPr="00BE23F7">
        <w:lastRenderedPageBreak/>
        <w:t>- часто</w:t>
      </w:r>
      <w:r w:rsidRPr="00BE23F7">
        <w:br/>
        <w:t>- от случая к случаю</w:t>
      </w:r>
      <w:r w:rsidRPr="00BE23F7">
        <w:br/>
        <w:t>- только иногда (не чаще 1 раза в год)</w:t>
      </w:r>
      <w:r w:rsidRPr="00BE23F7">
        <w:br/>
        <w:t>- никогда</w:t>
      </w:r>
    </w:p>
    <w:p w14:paraId="72CFA403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Выбери, какие методы воспитания обычно применяют твои родные по отношению к тебе:</w:t>
      </w:r>
    </w:p>
    <w:p w14:paraId="22D3EBA5" w14:textId="77777777" w:rsidR="00BE23F7" w:rsidRPr="00BE23F7" w:rsidRDefault="00BE23F7" w:rsidP="00BE23F7">
      <w:r w:rsidRPr="00BE23F7">
        <w:t>- объясняют тебе, как надо поступать</w:t>
      </w:r>
      <w:r w:rsidRPr="00BE23F7">
        <w:br/>
        <w:t>- хвалят тебя, когда ты этого заслуживаешь</w:t>
      </w:r>
      <w:r w:rsidRPr="00BE23F7">
        <w:br/>
        <w:t>- запрещают тебе делать то, что тебе нравится</w:t>
      </w:r>
      <w:r w:rsidRPr="00BE23F7">
        <w:br/>
        <w:t>- устраивают порку</w:t>
      </w:r>
      <w:r w:rsidRPr="00BE23F7">
        <w:br/>
        <w:t>- обещают награду за хорошие поступки</w:t>
      </w:r>
      <w:r w:rsidRPr="00BE23F7">
        <w:br/>
        <w:t>- ругают, кричат, обзывают</w:t>
      </w:r>
    </w:p>
    <w:p w14:paraId="3703E9CA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Напиши, за что тебя чаще всего наказывают _______________________</w:t>
      </w:r>
    </w:p>
    <w:p w14:paraId="2C2CC3D9" w14:textId="77777777" w:rsidR="00BE23F7" w:rsidRPr="00BE23F7" w:rsidRDefault="00BE23F7" w:rsidP="00BE23F7">
      <w:r w:rsidRPr="00BE23F7">
        <w:t>Отметь, кто чаще тебя наказывает</w:t>
      </w:r>
      <w:r w:rsidRPr="00BE23F7">
        <w:br/>
        <w:t>- мама                 - папа                        - другие __________________________</w:t>
      </w:r>
    </w:p>
    <w:p w14:paraId="4C623106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Как ты считаешь, всегда ли тебя наказывают справедливо?</w:t>
      </w:r>
      <w:r w:rsidRPr="00BE23F7">
        <w:br/>
        <w:t>- всегда справедливо</w:t>
      </w:r>
      <w:r w:rsidRPr="00BE23F7">
        <w:br/>
        <w:t>- чаще справедливо</w:t>
      </w:r>
      <w:r w:rsidRPr="00BE23F7">
        <w:br/>
        <w:t>- чаще несправедливо</w:t>
      </w:r>
      <w:r w:rsidRPr="00BE23F7">
        <w:br/>
        <w:t>- всегда несправедливо</w:t>
      </w:r>
    </w:p>
    <w:p w14:paraId="6DFFA12C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Отметь, случалось ли, что у тебя в классе учителя унижали, оскорбляли, обзывали учеников?</w:t>
      </w:r>
      <w:r w:rsidRPr="00BE23F7">
        <w:br/>
        <w:t>- очень часто</w:t>
      </w:r>
      <w:r w:rsidRPr="00BE23F7">
        <w:br/>
        <w:t>- часто</w:t>
      </w:r>
      <w:r w:rsidRPr="00BE23F7">
        <w:br/>
        <w:t>- только иногда</w:t>
      </w:r>
      <w:r w:rsidRPr="00BE23F7">
        <w:br/>
        <w:t>- никогда</w:t>
      </w:r>
    </w:p>
    <w:p w14:paraId="02D707B4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Как обычно реагируют педагоги школы, если в их присутствии ученики оскорбляют друг друга?</w:t>
      </w:r>
    </w:p>
    <w:p w14:paraId="0E4F3B77" w14:textId="77777777" w:rsidR="00BE23F7" w:rsidRPr="00BE23F7" w:rsidRDefault="00BE23F7" w:rsidP="00BE23F7">
      <w:r w:rsidRPr="00BE23F7">
        <w:t>- не замечают происходящего</w:t>
      </w:r>
    </w:p>
    <w:p w14:paraId="10A90B1E" w14:textId="77777777" w:rsidR="00BE23F7" w:rsidRPr="00BE23F7" w:rsidRDefault="00BE23F7" w:rsidP="00BE23F7">
      <w:r w:rsidRPr="00BE23F7">
        <w:t>- требуют прекратить</w:t>
      </w:r>
    </w:p>
    <w:p w14:paraId="401C41EF" w14:textId="77777777" w:rsidR="00BE23F7" w:rsidRPr="00BE23F7" w:rsidRDefault="00BE23F7" w:rsidP="00BE23F7">
      <w:r w:rsidRPr="00BE23F7">
        <w:t>- как-то иначе________________________________________</w:t>
      </w:r>
    </w:p>
    <w:p w14:paraId="171A44F8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Отметь, случалось ли, что у тебя в классе учителя применяли к ученикам телесные наказания</w:t>
      </w:r>
      <w:r w:rsidRPr="00BE23F7">
        <w:br/>
        <w:t>- очень часто</w:t>
      </w:r>
      <w:r w:rsidRPr="00BE23F7">
        <w:br/>
        <w:t>- часто</w:t>
      </w:r>
      <w:r w:rsidRPr="00BE23F7">
        <w:br/>
        <w:t>- только иногда</w:t>
      </w:r>
      <w:r w:rsidRPr="00BE23F7">
        <w:br/>
        <w:t>- никогда</w:t>
      </w:r>
    </w:p>
    <w:p w14:paraId="65D49B15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Отметь, приходилось ли тебе терпеть унижение, оскорбления, издевательства со стороны сверстников?</w:t>
      </w:r>
      <w:r w:rsidRPr="00BE23F7">
        <w:br/>
        <w:t>- очень часто</w:t>
      </w:r>
      <w:r w:rsidRPr="00BE23F7">
        <w:br/>
        <w:t>- часто</w:t>
      </w:r>
      <w:r w:rsidRPr="00BE23F7">
        <w:br/>
        <w:t>- только иногда</w:t>
      </w:r>
      <w:r w:rsidRPr="00BE23F7">
        <w:br/>
        <w:t>- никогда</w:t>
      </w:r>
    </w:p>
    <w:p w14:paraId="284E6F4A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Случалось ли тебе быть жертвой вымогательства?</w:t>
      </w:r>
      <w:r w:rsidRPr="00BE23F7">
        <w:br/>
        <w:t>Да                Нет</w:t>
      </w:r>
      <w:r w:rsidRPr="00BE23F7">
        <w:br/>
        <w:t>Если да, то где это происходило?</w:t>
      </w:r>
    </w:p>
    <w:p w14:paraId="64102A9E" w14:textId="77777777" w:rsidR="00BE23F7" w:rsidRPr="00BE23F7" w:rsidRDefault="00BE23F7" w:rsidP="00BE23F7">
      <w:r w:rsidRPr="00BE23F7">
        <w:lastRenderedPageBreak/>
        <w:t>- в чужом микрорайоне</w:t>
      </w:r>
      <w:r w:rsidRPr="00BE23F7">
        <w:br/>
        <w:t>- во дворе</w:t>
      </w:r>
      <w:r w:rsidRPr="00BE23F7">
        <w:br/>
        <w:t>- в школе</w:t>
      </w:r>
      <w:r w:rsidRPr="00BE23F7">
        <w:br/>
        <w:t>Кому ты рассказал об этом?</w:t>
      </w:r>
    </w:p>
    <w:p w14:paraId="5B3FED34" w14:textId="77777777" w:rsidR="00BE23F7" w:rsidRPr="00BE23F7" w:rsidRDefault="00BE23F7" w:rsidP="00BE23F7">
      <w:r w:rsidRPr="00BE23F7">
        <w:t>- родителям</w:t>
      </w:r>
      <w:r w:rsidRPr="00BE23F7">
        <w:br/>
        <w:t>- друзьям</w:t>
      </w:r>
      <w:r w:rsidRPr="00BE23F7">
        <w:br/>
        <w:t>- никому</w:t>
      </w:r>
    </w:p>
    <w:p w14:paraId="3E7BBCC2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Отметь, какие чувства у тебя возникают, когда на тебя кричат, ругают, унижают, оскорбляют, обзывают</w:t>
      </w:r>
      <w:r w:rsidRPr="00BE23F7">
        <w:br/>
        <w:t>- обида</w:t>
      </w:r>
      <w:r w:rsidRPr="00BE23F7">
        <w:br/>
        <w:t>- гнев</w:t>
      </w:r>
      <w:r w:rsidRPr="00BE23F7">
        <w:br/>
        <w:t>- желание исчезнуть</w:t>
      </w:r>
      <w:r w:rsidRPr="00BE23F7">
        <w:br/>
        <w:t>- тоска</w:t>
      </w:r>
      <w:r w:rsidRPr="00BE23F7">
        <w:br/>
        <w:t>- безразличие</w:t>
      </w:r>
      <w:r w:rsidRPr="00BE23F7">
        <w:br/>
        <w:t>- страх</w:t>
      </w:r>
      <w:r w:rsidRPr="00BE23F7">
        <w:br/>
        <w:t>- ненависть</w:t>
      </w:r>
      <w:r w:rsidRPr="00BE23F7">
        <w:br/>
        <w:t>- желание ответить тем же</w:t>
      </w:r>
    </w:p>
    <w:p w14:paraId="2C05224A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>Как ты считаешь, есть ли ученики, явно нуждающиеся в помощи и защите?</w:t>
      </w:r>
    </w:p>
    <w:p w14:paraId="5C01331E" w14:textId="77777777" w:rsidR="00BE23F7" w:rsidRPr="00BE23F7" w:rsidRDefault="00BE23F7" w:rsidP="00BE23F7">
      <w:r w:rsidRPr="00BE23F7">
        <w:t>- да, и их много</w:t>
      </w:r>
    </w:p>
    <w:p w14:paraId="3512F59E" w14:textId="77777777" w:rsidR="00BE23F7" w:rsidRPr="00BE23F7" w:rsidRDefault="00BE23F7" w:rsidP="00BE23F7">
      <w:r w:rsidRPr="00BE23F7">
        <w:t>- да, и их мало</w:t>
      </w:r>
    </w:p>
    <w:p w14:paraId="33658192" w14:textId="77777777" w:rsidR="00BE23F7" w:rsidRPr="00BE23F7" w:rsidRDefault="00BE23F7" w:rsidP="00BE23F7">
      <w:r w:rsidRPr="00BE23F7">
        <w:t>- нет</w:t>
      </w:r>
    </w:p>
    <w:p w14:paraId="58288957" w14:textId="77777777" w:rsidR="00BE23F7" w:rsidRPr="00BE23F7" w:rsidRDefault="00BE23F7" w:rsidP="00BE23F7">
      <w:pPr>
        <w:numPr>
          <w:ilvl w:val="0"/>
          <w:numId w:val="2"/>
        </w:numPr>
      </w:pPr>
      <w:r w:rsidRPr="00BE23F7">
        <w:t xml:space="preserve"> Как ты думаешь, что можно сделать для того, чтобы в школе было меньше агрессивных отношений ______________________________________</w:t>
      </w:r>
    </w:p>
    <w:p w14:paraId="2629BD80" w14:textId="77777777" w:rsidR="00BE23F7" w:rsidRPr="00BE23F7" w:rsidRDefault="00BE23F7" w:rsidP="00BE23F7"/>
    <w:p w14:paraId="2A57AABF" w14:textId="77777777" w:rsidR="00BE23F7" w:rsidRPr="00BE23F7" w:rsidRDefault="00BE23F7" w:rsidP="00BE23F7">
      <w:r w:rsidRPr="00BE23F7">
        <w:rPr>
          <w:b/>
          <w:bCs/>
        </w:rPr>
        <w:t>Опросник «Обстановка в классе»</w:t>
      </w:r>
    </w:p>
    <w:p w14:paraId="003E33AA" w14:textId="77777777" w:rsidR="00BE23F7" w:rsidRPr="00BE23F7" w:rsidRDefault="00BE23F7" w:rsidP="00BE23F7">
      <w:r w:rsidRPr="00BE23F7">
        <w:t>Учащихся просят анонимно ответить на следующие вопросы:</w:t>
      </w:r>
    </w:p>
    <w:p w14:paraId="6D509ECD" w14:textId="77777777" w:rsidR="00BE23F7" w:rsidRPr="00BE23F7" w:rsidRDefault="00BE23F7" w:rsidP="00BE23F7">
      <w:r w:rsidRPr="00BE23F7">
        <w:t>1.Можно ли назвать ваш класс дружным? Почему?</w:t>
      </w:r>
    </w:p>
    <w:p w14:paraId="48E91875" w14:textId="77777777" w:rsidR="00BE23F7" w:rsidRPr="00BE23F7" w:rsidRDefault="00BE23F7" w:rsidP="00BE23F7"/>
    <w:p w14:paraId="315C1DA4" w14:textId="77777777" w:rsidR="00BE23F7" w:rsidRPr="00BE23F7" w:rsidRDefault="00BE23F7" w:rsidP="00BE23F7">
      <w:r w:rsidRPr="00BE23F7">
        <w:t>2. Нравится ли вам психологическая атмосфера в вашем классе? Почему?</w:t>
      </w:r>
    </w:p>
    <w:p w14:paraId="35E9EDF4" w14:textId="77777777" w:rsidR="00BE23F7" w:rsidRPr="00BE23F7" w:rsidRDefault="00BE23F7" w:rsidP="00BE23F7"/>
    <w:p w14:paraId="6A5A6728" w14:textId="77777777" w:rsidR="00BE23F7" w:rsidRPr="00BE23F7" w:rsidRDefault="00BE23F7" w:rsidP="00BE23F7">
      <w:r w:rsidRPr="00BE23F7">
        <w:t>3. Есть ли в классе человек, которого вы можете назвать вашим настоящим другом?</w:t>
      </w:r>
    </w:p>
    <w:p w14:paraId="2934483E" w14:textId="77777777" w:rsidR="00BE23F7" w:rsidRPr="00BE23F7" w:rsidRDefault="00BE23F7" w:rsidP="00BE23F7"/>
    <w:p w14:paraId="55C43CC7" w14:textId="77777777" w:rsidR="00BE23F7" w:rsidRPr="00BE23F7" w:rsidRDefault="00BE23F7" w:rsidP="00BE23F7">
      <w:r w:rsidRPr="00BE23F7">
        <w:t>4. Как вы думаете, что нужно изменить в ваших отношениях внутри класса?</w:t>
      </w:r>
    </w:p>
    <w:p w14:paraId="645C785B" w14:textId="77777777" w:rsidR="00BE23F7" w:rsidRPr="00BE23F7" w:rsidRDefault="00BE23F7" w:rsidP="00BE23F7"/>
    <w:p w14:paraId="4A8221A3" w14:textId="77777777" w:rsidR="00BE23F7" w:rsidRPr="00BE23F7" w:rsidRDefault="00BE23F7" w:rsidP="00BE23F7">
      <w:r w:rsidRPr="00BE23F7">
        <w:t>5. Согласились бы вы учиться в этой же школе, у тех же учителей, но с другими ребятами? Почему?</w:t>
      </w:r>
    </w:p>
    <w:p w14:paraId="7D51373D" w14:textId="77777777" w:rsidR="00BE23F7" w:rsidRPr="00BE23F7" w:rsidRDefault="00BE23F7" w:rsidP="00BE23F7"/>
    <w:p w14:paraId="2FC114E0" w14:textId="77777777" w:rsidR="00BE23F7" w:rsidRPr="00BE23F7" w:rsidRDefault="00BE23F7" w:rsidP="00BE23F7">
      <w:r w:rsidRPr="00BE23F7">
        <w:rPr>
          <w:b/>
          <w:bCs/>
        </w:rPr>
        <w:t>Опросник «Идеальный одноклассник»</w:t>
      </w:r>
    </w:p>
    <w:p w14:paraId="1D4A96A4" w14:textId="77777777" w:rsidR="00BE23F7" w:rsidRPr="00BE23F7" w:rsidRDefault="00BE23F7" w:rsidP="00BE23F7">
      <w:r w:rsidRPr="00BE23F7">
        <w:lastRenderedPageBreak/>
        <w:t>Учащимся предлагается письменно закончить несколько предложений. Разрешается не подписывать свои работы.</w:t>
      </w:r>
    </w:p>
    <w:p w14:paraId="5181CD12" w14:textId="77777777" w:rsidR="00BE23F7" w:rsidRPr="00BE23F7" w:rsidRDefault="00BE23F7" w:rsidP="00BE23F7">
      <w:r w:rsidRPr="00BE23F7">
        <w:t>Вопросы:</w:t>
      </w:r>
    </w:p>
    <w:p w14:paraId="7BA50DEB" w14:textId="77777777" w:rsidR="00BE23F7" w:rsidRPr="00BE23F7" w:rsidRDefault="00BE23F7" w:rsidP="00BE23F7">
      <w:r w:rsidRPr="00BE23F7">
        <w:t>1. Я думаю, что идеальный одноклассник - это...</w:t>
      </w:r>
    </w:p>
    <w:p w14:paraId="0613DD2C" w14:textId="77777777" w:rsidR="00BE23F7" w:rsidRPr="00BE23F7" w:rsidRDefault="00BE23F7" w:rsidP="00BE23F7">
      <w:r w:rsidRPr="00BE23F7">
        <w:t>2. Я думаю, что идеальная одноклассница - это...</w:t>
      </w:r>
    </w:p>
    <w:p w14:paraId="43188A92" w14:textId="77777777" w:rsidR="00BE23F7" w:rsidRPr="00BE23F7" w:rsidRDefault="00BE23F7" w:rsidP="00BE23F7">
      <w:r w:rsidRPr="00BE23F7">
        <w:t>3. Этот одноклассник мне неприятен, потому что он...</w:t>
      </w:r>
    </w:p>
    <w:p w14:paraId="1F88D59D" w14:textId="77777777" w:rsidR="00BE23F7" w:rsidRPr="00BE23F7" w:rsidRDefault="00BE23F7" w:rsidP="00BE23F7">
      <w:r w:rsidRPr="00BE23F7">
        <w:t>4. Эта одноклассница мне неприятна, потому что она...</w:t>
      </w:r>
    </w:p>
    <w:p w14:paraId="41D10854" w14:textId="77777777" w:rsidR="009D672A" w:rsidRDefault="009D672A">
      <w:bookmarkStart w:id="0" w:name="_GoBack"/>
      <w:bookmarkEnd w:id="0"/>
    </w:p>
    <w:sectPr w:rsidR="009D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6BC1"/>
    <w:multiLevelType w:val="multilevel"/>
    <w:tmpl w:val="36104C8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FC"/>
    <w:rsid w:val="00392FFC"/>
    <w:rsid w:val="009D672A"/>
    <w:rsid w:val="00B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518FE-BCD9-49BB-A53F-7C131DE1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rsid w:val="00BE23F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3</cp:revision>
  <dcterms:created xsi:type="dcterms:W3CDTF">2025-02-11T03:03:00Z</dcterms:created>
  <dcterms:modified xsi:type="dcterms:W3CDTF">2025-02-11T03:03:00Z</dcterms:modified>
</cp:coreProperties>
</file>