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482"/>
      </w:tblGrid>
      <w:tr w:rsidR="00723FD5" w:rsidRPr="006D5C04" w:rsidTr="00723FD5">
        <w:tc>
          <w:tcPr>
            <w:tcW w:w="4928" w:type="dxa"/>
          </w:tcPr>
          <w:p w:rsidR="00723FD5" w:rsidRPr="006D5C04" w:rsidRDefault="00723FD5" w:rsidP="006D5C04">
            <w:pPr>
              <w:rPr>
                <w:szCs w:val="24"/>
              </w:rPr>
            </w:pPr>
          </w:p>
        </w:tc>
        <w:tc>
          <w:tcPr>
            <w:tcW w:w="4643" w:type="dxa"/>
          </w:tcPr>
          <w:p w:rsidR="00723FD5" w:rsidRPr="006D5C04" w:rsidRDefault="00723FD5" w:rsidP="006D5C0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Директору МБОУ «СОШ № 93»</w:t>
            </w:r>
          </w:p>
          <w:p w:rsidR="00723FD5" w:rsidRPr="006D5C04" w:rsidRDefault="00D77A40" w:rsidP="006D5C0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С.Б.Чертовских</w:t>
            </w:r>
            <w:proofErr w:type="spellEnd"/>
          </w:p>
          <w:p w:rsidR="00723FD5" w:rsidRPr="006D5C04" w:rsidRDefault="00723FD5" w:rsidP="006D5C0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723FD5" w:rsidRPr="006D5C04" w:rsidRDefault="00723FD5" w:rsidP="006D5C04">
            <w:pPr>
              <w:jc w:val="center"/>
              <w:textAlignment w:val="baseline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proofErr w:type="gramStart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vertAlign w:val="superscript"/>
                <w:lang w:eastAsia="ru-RU"/>
              </w:rPr>
              <w:t>(Ф.И.О. родителя,  (законного представителя полностью)</w:t>
            </w:r>
            <w:proofErr w:type="gramEnd"/>
          </w:p>
          <w:p w:rsidR="00723FD5" w:rsidRPr="006D5C04" w:rsidRDefault="00723FD5" w:rsidP="006D5C04">
            <w:pPr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Проживающего</w:t>
            </w:r>
            <w:proofErr w:type="gramEnd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по адресу:</w:t>
            </w:r>
          </w:p>
          <w:p w:rsidR="00723FD5" w:rsidRPr="006D5C04" w:rsidRDefault="00723FD5" w:rsidP="006D5C04">
            <w:pPr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723FD5" w:rsidRPr="006D5C04" w:rsidRDefault="00723FD5" w:rsidP="006D5C04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Тел.__________________________________</w:t>
            </w:r>
          </w:p>
          <w:p w:rsidR="00723FD5" w:rsidRPr="006D5C04" w:rsidRDefault="00723FD5" w:rsidP="006D5C04">
            <w:pPr>
              <w:rPr>
                <w:szCs w:val="24"/>
              </w:rPr>
            </w:pPr>
          </w:p>
        </w:tc>
      </w:tr>
    </w:tbl>
    <w:p w:rsidR="00723FD5" w:rsidRPr="006D5C04" w:rsidRDefault="00723FD5" w:rsidP="006D5C04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заявление.</w:t>
      </w:r>
    </w:p>
    <w:p w:rsidR="006D5C04" w:rsidRDefault="006D5C04" w:rsidP="006D5C04">
      <w:pPr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D5C04" w:rsidRDefault="00723FD5" w:rsidP="006D5C04">
      <w:pPr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Прошу зачислить  моего ребенка ______________________________</w:t>
      </w:r>
      <w:r w:rsid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</w:t>
      </w:r>
    </w:p>
    <w:p w:rsidR="006D5C04" w:rsidRP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</w:t>
      </w:r>
      <w:r w:rsidR="00723FD5"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</w:p>
    <w:p w:rsidR="00723FD5" w:rsidRPr="006D5C04" w:rsidRDefault="00723FD5" w:rsidP="006D5C04">
      <w:pPr>
        <w:jc w:val="center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(Ф.И.О. полностью)</w:t>
      </w:r>
    </w:p>
    <w:p w:rsidR="00723FD5" w:rsidRPr="006D5C04" w:rsidRDefault="00723FD5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учащегося ______ класса  в </w:t>
      </w:r>
      <w:r w:rsidRPr="006D5C04">
        <w:rPr>
          <w:color w:val="000000"/>
          <w:szCs w:val="24"/>
        </w:rPr>
        <w:t xml:space="preserve"> пришкольный оздоровительный лагерь «Лесовичок»</w:t>
      </w:r>
      <w:r w:rsidR="003C02C1">
        <w:rPr>
          <w:color w:val="000000"/>
          <w:szCs w:val="24"/>
        </w:rPr>
        <w:t xml:space="preserve"> при МБОУ «СОШ № 93»</w:t>
      </w:r>
      <w:r w:rsidRPr="006D5C04">
        <w:rPr>
          <w:color w:val="000000"/>
          <w:szCs w:val="24"/>
        </w:rPr>
        <w:t>.</w:t>
      </w:r>
      <w:r w:rsidR="006D5C04">
        <w:rPr>
          <w:color w:val="000000"/>
          <w:szCs w:val="24"/>
        </w:rPr>
        <w:t xml:space="preserve"> </w:t>
      </w:r>
      <w:r w:rsidRPr="006D5C04">
        <w:rPr>
          <w:color w:val="000000"/>
          <w:szCs w:val="24"/>
        </w:rPr>
        <w:t>С режимом работы пришкольного лагеря ознакомле</w:t>
      </w:r>
      <w:proofErr w:type="gramStart"/>
      <w:r w:rsidRPr="006D5C04">
        <w:rPr>
          <w:color w:val="000000"/>
          <w:szCs w:val="24"/>
        </w:rPr>
        <w:t>н(</w:t>
      </w:r>
      <w:proofErr w:type="gramEnd"/>
      <w:r w:rsidRPr="006D5C04">
        <w:rPr>
          <w:color w:val="000000"/>
          <w:szCs w:val="24"/>
        </w:rPr>
        <w:t>а).</w:t>
      </w:r>
      <w:r w:rsidR="006D5C04">
        <w:rPr>
          <w:color w:val="000000"/>
          <w:szCs w:val="24"/>
        </w:rPr>
        <w:t xml:space="preserve"> </w:t>
      </w:r>
      <w:r w:rsidR="006D5C04">
        <w:rPr>
          <w:color w:val="000000"/>
          <w:shd w:val="clear" w:color="auto" w:fill="FFFFFF"/>
        </w:rPr>
        <w:t xml:space="preserve">Мой ребенок будет уходить из лагеря </w:t>
      </w:r>
      <w:r w:rsidR="003C02C1">
        <w:rPr>
          <w:color w:val="000000"/>
          <w:shd w:val="clear" w:color="auto" w:fill="FFFFFF"/>
        </w:rPr>
        <w:t>домой  самостоятельно/</w:t>
      </w:r>
      <w:r w:rsidR="006D5C04">
        <w:rPr>
          <w:color w:val="000000"/>
          <w:shd w:val="clear" w:color="auto" w:fill="FFFFFF"/>
        </w:rPr>
        <w:t xml:space="preserve"> в сопровождении взрослых</w:t>
      </w:r>
      <w:r w:rsidR="003C02C1">
        <w:rPr>
          <w:color w:val="000000"/>
          <w:shd w:val="clear" w:color="auto" w:fill="FFFFFF"/>
        </w:rPr>
        <w:t xml:space="preserve"> (нужное подчеркнуть) ______________________________________________________________</w:t>
      </w:r>
    </w:p>
    <w:p w:rsidR="00723FD5" w:rsidRPr="006D5C04" w:rsidRDefault="00723FD5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23FD5" w:rsidRPr="006D5C04" w:rsidRDefault="00723FD5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23FD5" w:rsidRPr="006D5C04" w:rsidRDefault="00723FD5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Дата </w:t>
      </w:r>
      <w:r w:rsid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_______</w:t>
      </w: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     </w:t>
      </w:r>
      <w:r w:rsid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                       </w:t>
      </w:r>
      <w:r w:rsidR="006D5C04"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_____</w:t>
      </w:r>
      <w:r w:rsid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___</w:t>
      </w:r>
      <w:r w:rsidR="006D5C04"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подпись ___________/расшифровка/</w:t>
      </w:r>
    </w:p>
    <w:p w:rsidR="006D5C04" w:rsidRDefault="006D5C04">
      <w:pPr>
        <w:rPr>
          <w:sz w:val="32"/>
        </w:rPr>
      </w:pPr>
    </w:p>
    <w:p w:rsidR="006D5C04" w:rsidRDefault="006D5C04">
      <w:pPr>
        <w:rPr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482"/>
      </w:tblGrid>
      <w:tr w:rsidR="006D5C04" w:rsidRPr="006D5C04" w:rsidTr="00FE71AC">
        <w:tc>
          <w:tcPr>
            <w:tcW w:w="4928" w:type="dxa"/>
          </w:tcPr>
          <w:p w:rsidR="006D5C04" w:rsidRPr="006D5C04" w:rsidRDefault="006D5C04" w:rsidP="00FE71AC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D5C04" w:rsidRPr="006D5C04" w:rsidRDefault="006D5C04" w:rsidP="00FE71AC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Директору МБОУ «СОШ № 93»</w:t>
            </w:r>
          </w:p>
          <w:p w:rsidR="006D5C04" w:rsidRPr="006D5C04" w:rsidRDefault="00D77A40" w:rsidP="00FE71AC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С.Б.Чертовских</w:t>
            </w:r>
            <w:bookmarkStart w:id="0" w:name="_GoBack"/>
            <w:bookmarkEnd w:id="0"/>
            <w:proofErr w:type="spellEnd"/>
          </w:p>
          <w:p w:rsidR="006D5C04" w:rsidRPr="006D5C04" w:rsidRDefault="006D5C04" w:rsidP="00FE71AC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6D5C04" w:rsidRPr="006D5C04" w:rsidRDefault="006D5C04" w:rsidP="00FE71AC">
            <w:pPr>
              <w:jc w:val="center"/>
              <w:textAlignment w:val="baseline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proofErr w:type="gramStart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vertAlign w:val="superscript"/>
                <w:lang w:eastAsia="ru-RU"/>
              </w:rPr>
              <w:t>(Ф.И.О. родителя,  (законного представителя полностью)</w:t>
            </w:r>
            <w:proofErr w:type="gramEnd"/>
          </w:p>
          <w:p w:rsidR="006D5C04" w:rsidRPr="006D5C04" w:rsidRDefault="006D5C04" w:rsidP="00FE71AC">
            <w:pPr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Проживающего</w:t>
            </w:r>
            <w:proofErr w:type="gramEnd"/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по адресу:</w:t>
            </w:r>
          </w:p>
          <w:p w:rsidR="006D5C04" w:rsidRPr="006D5C04" w:rsidRDefault="006D5C04" w:rsidP="00FE71AC">
            <w:pPr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6D5C04" w:rsidRPr="006D5C04" w:rsidRDefault="006D5C04" w:rsidP="00FE71AC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C0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Тел.__________________________________</w:t>
            </w:r>
          </w:p>
          <w:p w:rsidR="006D5C04" w:rsidRPr="006D5C04" w:rsidRDefault="006D5C04" w:rsidP="00FE71AC">
            <w:pPr>
              <w:rPr>
                <w:sz w:val="24"/>
                <w:szCs w:val="24"/>
              </w:rPr>
            </w:pPr>
          </w:p>
        </w:tc>
      </w:tr>
    </w:tbl>
    <w:p w:rsidR="006D5C04" w:rsidRPr="006D5C04" w:rsidRDefault="006D5C04" w:rsidP="006D5C04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заявление.</w:t>
      </w:r>
    </w:p>
    <w:p w:rsid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Прошу зачислить  моего ребенк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а_____________________________________</w:t>
      </w:r>
    </w:p>
    <w:p w:rsidR="006D5C04" w:rsidRP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</w:t>
      </w: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D5C0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</w:p>
    <w:p w:rsidR="006D5C04" w:rsidRP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</w:t>
      </w:r>
      <w:r w:rsidRPr="006D5C0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(Ф.И.О. полностью)</w:t>
      </w:r>
    </w:p>
    <w:p w:rsidR="003C02C1" w:rsidRPr="006D5C04" w:rsidRDefault="003C02C1" w:rsidP="003C02C1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учащегося ______ класса  в </w:t>
      </w:r>
      <w:r w:rsidRPr="006D5C04">
        <w:rPr>
          <w:color w:val="000000"/>
          <w:szCs w:val="24"/>
        </w:rPr>
        <w:t xml:space="preserve"> пришкольный оздоровительный лагерь «Лесовичок»</w:t>
      </w:r>
      <w:r>
        <w:rPr>
          <w:color w:val="000000"/>
          <w:szCs w:val="24"/>
        </w:rPr>
        <w:t xml:space="preserve"> при МБОУ «СОШ № 93»</w:t>
      </w:r>
      <w:r w:rsidRPr="006D5C04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6D5C04">
        <w:rPr>
          <w:color w:val="000000"/>
          <w:szCs w:val="24"/>
        </w:rPr>
        <w:t>С режимом работы пришкольного лагеря ознакомле</w:t>
      </w:r>
      <w:proofErr w:type="gramStart"/>
      <w:r w:rsidRPr="006D5C04">
        <w:rPr>
          <w:color w:val="000000"/>
          <w:szCs w:val="24"/>
        </w:rPr>
        <w:t>н(</w:t>
      </w:r>
      <w:proofErr w:type="gramEnd"/>
      <w:r w:rsidRPr="006D5C04">
        <w:rPr>
          <w:color w:val="000000"/>
          <w:szCs w:val="24"/>
        </w:rPr>
        <w:t>а).</w:t>
      </w:r>
      <w:r>
        <w:rPr>
          <w:color w:val="000000"/>
          <w:szCs w:val="24"/>
        </w:rPr>
        <w:t xml:space="preserve"> </w:t>
      </w:r>
      <w:r>
        <w:rPr>
          <w:color w:val="000000"/>
          <w:shd w:val="clear" w:color="auto" w:fill="FFFFFF"/>
        </w:rPr>
        <w:t>Мой ребенок будет уходить из лагеря домой всамостоятельно/ в сопровождении взрослых (нужное подчеркнуть) _______________________________________________________________</w:t>
      </w:r>
    </w:p>
    <w:p w:rsidR="003C02C1" w:rsidRPr="006D5C04" w:rsidRDefault="003C02C1" w:rsidP="003C02C1">
      <w:pPr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D5C04" w:rsidRP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D5C04" w:rsidRPr="006D5C04" w:rsidRDefault="006D5C04" w:rsidP="006D5C04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D5C04" w:rsidRPr="003C02C1" w:rsidRDefault="006D5C04" w:rsidP="003C02C1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5C0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 ___________                              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6D5C0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 подпись ___________/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расшифровка/</w:t>
      </w:r>
    </w:p>
    <w:p w:rsidR="00723FD5" w:rsidRDefault="00723FD5"/>
    <w:sectPr w:rsidR="00723FD5" w:rsidSect="003C02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D5"/>
    <w:rsid w:val="00177132"/>
    <w:rsid w:val="00236B2A"/>
    <w:rsid w:val="003C02C1"/>
    <w:rsid w:val="00474BB2"/>
    <w:rsid w:val="005E3663"/>
    <w:rsid w:val="006D5C04"/>
    <w:rsid w:val="00723FD5"/>
    <w:rsid w:val="007C680A"/>
    <w:rsid w:val="009312BB"/>
    <w:rsid w:val="00D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D5"/>
    <w:pPr>
      <w:spacing w:after="0" w:line="24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D5"/>
    <w:pPr>
      <w:spacing w:after="0" w:line="24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3F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михаил</cp:lastModifiedBy>
  <cp:revision>3</cp:revision>
  <cp:lastPrinted>2025-02-28T09:31:00Z</cp:lastPrinted>
  <dcterms:created xsi:type="dcterms:W3CDTF">2023-01-12T09:11:00Z</dcterms:created>
  <dcterms:modified xsi:type="dcterms:W3CDTF">2025-02-28T09:32:00Z</dcterms:modified>
</cp:coreProperties>
</file>