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D" w:rsidRDefault="00CC7D9D" w:rsidP="00CC7D9D">
      <w:pPr>
        <w:jc w:val="right"/>
      </w:pPr>
    </w:p>
    <w:p w:rsidR="00CC7D9D" w:rsidRPr="005736C0" w:rsidRDefault="00CC7D9D" w:rsidP="00CC7D9D">
      <w:pPr>
        <w:jc w:val="center"/>
        <w:rPr>
          <w:b/>
        </w:rPr>
      </w:pPr>
      <w:r w:rsidRPr="005736C0">
        <w:rPr>
          <w:b/>
        </w:rPr>
        <w:t xml:space="preserve">Маршрут движения учащихся от и к ул. </w:t>
      </w:r>
      <w:proofErr w:type="gramStart"/>
      <w:r w:rsidRPr="005736C0">
        <w:rPr>
          <w:b/>
        </w:rPr>
        <w:t>Школьная</w:t>
      </w:r>
      <w:proofErr w:type="gramEnd"/>
      <w:r w:rsidRPr="005736C0">
        <w:rPr>
          <w:b/>
        </w:rPr>
        <w:t>, 6Е и Школьная, 65</w:t>
      </w:r>
    </w:p>
    <w:p w:rsidR="00CC7D9D" w:rsidRPr="005F7221" w:rsidRDefault="00CC7D9D" w:rsidP="00CC7D9D"/>
    <w:p w:rsidR="00CC7D9D" w:rsidRPr="005F7221" w:rsidRDefault="004D0183" w:rsidP="004D0183">
      <w:r>
        <w:rPr>
          <w:noProof/>
          <w:lang w:eastAsia="ru-RU"/>
        </w:rPr>
        <w:drawing>
          <wp:inline distT="0" distB="0" distL="0" distR="0">
            <wp:extent cx="9251950" cy="5335135"/>
            <wp:effectExtent l="19050" t="0" r="6350" b="0"/>
            <wp:docPr id="2" name="Рисунок 1" descr="E:\С другой флехи\Сайт новый\ПДД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другой флехи\Сайт новый\ПДД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3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D9D" w:rsidRPr="005F7221" w:rsidSect="00E528D1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7D" w:rsidRDefault="00D9277D" w:rsidP="00D9277D">
      <w:r>
        <w:separator/>
      </w:r>
    </w:p>
  </w:endnote>
  <w:endnote w:type="continuationSeparator" w:id="1">
    <w:p w:rsidR="00D9277D" w:rsidRDefault="00D9277D" w:rsidP="00D9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7D" w:rsidRDefault="00D9277D" w:rsidP="00D9277D">
      <w:r>
        <w:separator/>
      </w:r>
    </w:p>
  </w:footnote>
  <w:footnote w:type="continuationSeparator" w:id="1">
    <w:p w:rsidR="00D9277D" w:rsidRDefault="00D9277D" w:rsidP="00D92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9D"/>
    <w:rsid w:val="00172FAF"/>
    <w:rsid w:val="004828F4"/>
    <w:rsid w:val="004D0183"/>
    <w:rsid w:val="00524D43"/>
    <w:rsid w:val="00657EFF"/>
    <w:rsid w:val="007B52CC"/>
    <w:rsid w:val="008C6F95"/>
    <w:rsid w:val="008D04D4"/>
    <w:rsid w:val="00930C3E"/>
    <w:rsid w:val="00AF14D0"/>
    <w:rsid w:val="00B32C89"/>
    <w:rsid w:val="00CC7D9D"/>
    <w:rsid w:val="00D6169D"/>
    <w:rsid w:val="00D9277D"/>
    <w:rsid w:val="00DB12C7"/>
    <w:rsid w:val="00E528D1"/>
    <w:rsid w:val="00F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77D"/>
  </w:style>
  <w:style w:type="paragraph" w:styleId="a5">
    <w:name w:val="footer"/>
    <w:basedOn w:val="a"/>
    <w:link w:val="a6"/>
    <w:uiPriority w:val="99"/>
    <w:semiHidden/>
    <w:unhideWhenUsed/>
    <w:rsid w:val="00D92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277D"/>
  </w:style>
  <w:style w:type="paragraph" w:styleId="a7">
    <w:name w:val="Balloon Text"/>
    <w:basedOn w:val="a"/>
    <w:link w:val="a8"/>
    <w:uiPriority w:val="99"/>
    <w:semiHidden/>
    <w:unhideWhenUsed/>
    <w:rsid w:val="004D0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2014-12-23T03:54:00Z</dcterms:created>
  <dcterms:modified xsi:type="dcterms:W3CDTF">2015-10-19T04:03:00Z</dcterms:modified>
</cp:coreProperties>
</file>