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2C7" w:rsidRPr="00480A05" w:rsidRDefault="00480A05" w:rsidP="00480A05">
      <w:pPr>
        <w:jc w:val="center"/>
        <w:rPr>
          <w:b/>
        </w:rPr>
      </w:pPr>
      <w:bookmarkStart w:id="0" w:name="_GoBack"/>
      <w:r w:rsidRPr="00480A05">
        <w:rPr>
          <w:b/>
        </w:rPr>
        <w:t>ЯЗЫК ОБУЧЕНИЯ</w:t>
      </w:r>
    </w:p>
    <w:bookmarkEnd w:id="0"/>
    <w:p w:rsidR="00480A05" w:rsidRDefault="00480A05" w:rsidP="00480A05">
      <w:pPr>
        <w:jc w:val="center"/>
      </w:pPr>
    </w:p>
    <w:p w:rsidR="00480A05" w:rsidRDefault="00480A05" w:rsidP="00480A05">
      <w:pPr>
        <w:jc w:val="left"/>
      </w:pPr>
      <w:r>
        <w:t xml:space="preserve">Языком обучения МБОУ «СОШ № 93» является </w:t>
      </w:r>
      <w:r w:rsidRPr="00480A05">
        <w:rPr>
          <w:u w:val="single"/>
        </w:rPr>
        <w:t>русский язык</w:t>
      </w:r>
      <w:r>
        <w:t>.</w:t>
      </w:r>
    </w:p>
    <w:sectPr w:rsidR="00480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05B46"/>
    <w:multiLevelType w:val="multilevel"/>
    <w:tmpl w:val="184EAD9E"/>
    <w:lvl w:ilvl="0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171C41"/>
    <w:multiLevelType w:val="multilevel"/>
    <w:tmpl w:val="0419001D"/>
    <w:styleLink w:val="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A05"/>
    <w:rsid w:val="00172FAF"/>
    <w:rsid w:val="002476A4"/>
    <w:rsid w:val="003E5EDE"/>
    <w:rsid w:val="00480A05"/>
    <w:rsid w:val="00524D43"/>
    <w:rsid w:val="006304BC"/>
    <w:rsid w:val="007B52CC"/>
    <w:rsid w:val="007F28AE"/>
    <w:rsid w:val="008C6F95"/>
    <w:rsid w:val="00946C74"/>
    <w:rsid w:val="00A03CDA"/>
    <w:rsid w:val="00B86543"/>
    <w:rsid w:val="00D6169D"/>
    <w:rsid w:val="00DB12C7"/>
    <w:rsid w:val="00DE0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2">
    <w:name w:val="Стиль2"/>
    <w:uiPriority w:val="99"/>
    <w:rsid w:val="00A03CDA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2">
    <w:name w:val="Стиль2"/>
    <w:uiPriority w:val="99"/>
    <w:rsid w:val="00A03CD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dcterms:created xsi:type="dcterms:W3CDTF">2015-05-03T04:35:00Z</dcterms:created>
  <dcterms:modified xsi:type="dcterms:W3CDTF">2015-05-03T04:37:00Z</dcterms:modified>
</cp:coreProperties>
</file>